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691EE" w14:textId="77777777" w:rsidR="00D12677" w:rsidRPr="006D0ACF" w:rsidRDefault="00D12677" w:rsidP="00D12677">
      <w:pPr>
        <w:pStyle w:val="NoSpacing"/>
        <w:ind w:left="-284" w:right="282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bookmarkStart w:id="0" w:name="_Hlk239410491"/>
      <w:r w:rsidRPr="006D0ACF">
        <w:rPr>
          <w:rFonts w:ascii="Times New Roman" w:hAnsi="Times New Roman" w:cs="Times New Roman"/>
          <w:b/>
          <w:bCs/>
          <w:sz w:val="36"/>
          <w:szCs w:val="36"/>
          <w:lang w:val="ru-RU"/>
        </w:rPr>
        <w:t>Заявка</w:t>
      </w:r>
    </w:p>
    <w:p w14:paraId="55993F50" w14:textId="77777777" w:rsidR="00D12677" w:rsidRPr="006D0ACF" w:rsidRDefault="00D12677" w:rsidP="00D12677">
      <w:pPr>
        <w:pStyle w:val="NoSpacing"/>
        <w:ind w:left="-284" w:right="282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участие в </w:t>
      </w: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межзональном</w:t>
      </w: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конкурсе</w:t>
      </w:r>
    </w:p>
    <w:p w14:paraId="731EB075" w14:textId="77777777" w:rsidR="00D12677" w:rsidRDefault="00D12677" w:rsidP="00D12677">
      <w:pPr>
        <w:pStyle w:val="NoSpacing"/>
        <w:ind w:left="-284" w:right="282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детских хоровых коллективов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 вокальных ансамблей </w:t>
      </w:r>
    </w:p>
    <w:p w14:paraId="7B6474E2" w14:textId="77777777" w:rsidR="00D12677" w:rsidRPr="006D0ACF" w:rsidRDefault="00D12677" w:rsidP="00D12677">
      <w:pPr>
        <w:pStyle w:val="NoSpacing"/>
        <w:ind w:left="-284" w:right="282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>имени  М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ихаила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вановича </w:t>
      </w:r>
      <w:r w:rsidRPr="006D0AC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Дейнеко.</w:t>
      </w:r>
    </w:p>
    <w:p w14:paraId="57E4F005" w14:textId="77777777" w:rsidR="00D12677" w:rsidRPr="00B72513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4D8DBA4" w14:textId="77777777" w:rsidR="00D12677" w:rsidRPr="00B72513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Название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коллектива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принадлежность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14:paraId="0E6EE4AB" w14:textId="77777777" w:rsidR="00D12677" w:rsidRPr="00B72513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F472F8A" w14:textId="77777777" w:rsidR="00D12677" w:rsidRPr="00B72513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Количественный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состав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8F79C8B" w14:textId="77777777" w:rsidR="00D12677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E3D716A" w14:textId="77777777" w:rsidR="00D12677" w:rsidRPr="003C1D88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34BF29" w14:textId="77777777" w:rsidR="00D12677" w:rsidRPr="003C1D88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Наименование учебного заведения ________________________</w:t>
      </w:r>
    </w:p>
    <w:p w14:paraId="50963E97" w14:textId="77777777" w:rsidR="00D12677" w:rsidRPr="003C1D88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Адрес учебного заведения_______________________________</w:t>
      </w:r>
    </w:p>
    <w:p w14:paraId="2EEC17A0" w14:textId="77777777" w:rsidR="00D12677" w:rsidRPr="00B72513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513">
        <w:rPr>
          <w:rFonts w:ascii="Times New Roman" w:hAnsi="Times New Roman" w:cs="Times New Roman"/>
          <w:sz w:val="28"/>
          <w:szCs w:val="28"/>
        </w:rPr>
        <w:t>Фамилия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имя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отчество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руководителя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325316C3" w14:textId="77777777" w:rsidR="00D12677" w:rsidRPr="003C1D88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389D152D" w14:textId="77777777" w:rsidR="00D12677" w:rsidRPr="003C1D88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2513">
        <w:rPr>
          <w:rFonts w:ascii="Times New Roman" w:hAnsi="Times New Roman" w:cs="Times New Roman"/>
          <w:sz w:val="28"/>
          <w:szCs w:val="28"/>
        </w:rPr>
        <w:t>Фамилия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имя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отчество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2513">
        <w:rPr>
          <w:rFonts w:ascii="Times New Roman" w:hAnsi="Times New Roman" w:cs="Times New Roman"/>
          <w:sz w:val="28"/>
          <w:szCs w:val="28"/>
        </w:rPr>
        <w:t>концертмейстера</w:t>
      </w:r>
      <w:proofErr w:type="spellEnd"/>
      <w:r w:rsidRPr="00B72513">
        <w:rPr>
          <w:rFonts w:ascii="Times New Roman" w:hAnsi="Times New Roman" w:cs="Times New Roman"/>
          <w:sz w:val="28"/>
          <w:szCs w:val="28"/>
        </w:rPr>
        <w:t xml:space="preserve"> 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7D422D1F" w14:textId="77777777" w:rsidR="00D12677" w:rsidRPr="00B72513" w:rsidRDefault="00D12677" w:rsidP="00D12677">
      <w:pPr>
        <w:pStyle w:val="NoSpacing"/>
        <w:numPr>
          <w:ilvl w:val="0"/>
          <w:numId w:val="1"/>
        </w:numPr>
        <w:ind w:left="-284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Контактный телефон____________________________________</w:t>
      </w:r>
    </w:p>
    <w:p w14:paraId="6EC9ECEE" w14:textId="77777777" w:rsidR="00D12677" w:rsidRPr="003C1D88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3934B3D" w14:textId="77777777" w:rsidR="00D12677" w:rsidRPr="00DE0431" w:rsidRDefault="00D12677" w:rsidP="00D12677">
      <w:pPr>
        <w:pStyle w:val="NoSpacing"/>
        <w:numPr>
          <w:ilvl w:val="0"/>
          <w:numId w:val="1"/>
        </w:numPr>
        <w:ind w:left="-284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0431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</w:t>
      </w:r>
      <w:proofErr w:type="gramStart"/>
      <w:r w:rsidRPr="00DE0431">
        <w:rPr>
          <w:rFonts w:ascii="Times New Roman" w:hAnsi="Times New Roman" w:cs="Times New Roman"/>
          <w:sz w:val="28"/>
          <w:szCs w:val="28"/>
          <w:lang w:val="ru-RU"/>
        </w:rPr>
        <w:t>коллектива  (</w:t>
      </w:r>
      <w:proofErr w:type="gramEnd"/>
      <w:r w:rsidRPr="00DE0431">
        <w:rPr>
          <w:rFonts w:ascii="Times New Roman" w:hAnsi="Times New Roman" w:cs="Times New Roman"/>
          <w:sz w:val="28"/>
          <w:szCs w:val="28"/>
          <w:lang w:val="ru-RU"/>
        </w:rPr>
        <w:t>авторы,  название, хронометраж</w:t>
      </w:r>
      <w:r>
        <w:rPr>
          <w:rFonts w:ascii="Times New Roman" w:hAnsi="Times New Roman" w:cs="Times New Roman"/>
          <w:sz w:val="28"/>
          <w:szCs w:val="28"/>
          <w:lang w:val="ru-RU"/>
        </w:rPr>
        <w:t>, ссылка на видеозапись)</w:t>
      </w:r>
      <w:r w:rsidRPr="00DE0431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__________________________________________</w:t>
      </w:r>
    </w:p>
    <w:p w14:paraId="54BA48D6" w14:textId="77777777" w:rsidR="00D12677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2677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</w:t>
      </w:r>
    </w:p>
    <w:p w14:paraId="0989263E" w14:textId="77777777" w:rsidR="00D12677" w:rsidRPr="00C268E5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8CCC99" w14:textId="77777777" w:rsidR="00D12677" w:rsidRPr="00D12677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91ECA3" w14:textId="77777777" w:rsidR="00D12677" w:rsidRPr="00D12677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300825" w14:textId="77777777" w:rsidR="00D12677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B578F7" w14:textId="77777777" w:rsidR="00D12677" w:rsidRPr="00B72513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  <w:lang w:val="ru-RU"/>
        </w:rPr>
        <w:t>Подпись руководителя направляющей организации</w:t>
      </w:r>
    </w:p>
    <w:p w14:paraId="47EE6995" w14:textId="77777777" w:rsidR="00D12677" w:rsidRPr="00B72513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513">
        <w:rPr>
          <w:rFonts w:ascii="Times New Roman" w:hAnsi="Times New Roman" w:cs="Times New Roman"/>
          <w:sz w:val="28"/>
          <w:szCs w:val="28"/>
          <w:lang w:val="ru-RU"/>
        </w:rPr>
        <w:t>Место печати</w:t>
      </w:r>
    </w:p>
    <w:p w14:paraId="20554868" w14:textId="77777777" w:rsidR="00D12677" w:rsidRPr="00B72513" w:rsidRDefault="00D12677" w:rsidP="00D12677">
      <w:pPr>
        <w:pStyle w:val="NoSpacing"/>
        <w:ind w:left="-284" w:right="282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02C77801" w14:textId="77777777" w:rsidR="00D12677" w:rsidRDefault="00D12677" w:rsidP="00D12677">
      <w:pPr>
        <w:pStyle w:val="NoSpacing"/>
        <w:ind w:left="-284" w:right="282"/>
        <w:jc w:val="both"/>
        <w:rPr>
          <w:rFonts w:ascii="Arial" w:hAnsi="Arial" w:cs="Arial"/>
          <w:sz w:val="32"/>
          <w:szCs w:val="32"/>
          <w:lang w:val="ru-RU"/>
        </w:rPr>
      </w:pPr>
    </w:p>
    <w:p w14:paraId="39537703" w14:textId="77777777" w:rsidR="00D12677" w:rsidRPr="00F80BA7" w:rsidRDefault="00D12677" w:rsidP="00D12677">
      <w:pPr>
        <w:pStyle w:val="NoSpacing"/>
        <w:ind w:left="-284" w:right="282"/>
        <w:jc w:val="both"/>
        <w:rPr>
          <w:sz w:val="32"/>
          <w:szCs w:val="32"/>
          <w:lang w:val="ru-RU"/>
        </w:rPr>
      </w:pPr>
      <w:r w:rsidRPr="00FD52B4">
        <w:rPr>
          <w:rFonts w:ascii="Times New Roman" w:hAnsi="Times New Roman" w:cs="Times New Roman"/>
          <w:sz w:val="28"/>
          <w:szCs w:val="28"/>
          <w:lang w:val="ru-RU"/>
        </w:rPr>
        <w:t>Дата отправления</w:t>
      </w:r>
    </w:p>
    <w:p w14:paraId="52096DDB" w14:textId="77777777" w:rsidR="00D12677" w:rsidRPr="00877938" w:rsidRDefault="00D12677" w:rsidP="00D12677">
      <w:pPr>
        <w:ind w:left="-284" w:right="282"/>
        <w:jc w:val="both"/>
        <w:rPr>
          <w:rFonts w:ascii="Arial" w:hAnsi="Arial" w:cs="Arial"/>
          <w:szCs w:val="28"/>
        </w:rPr>
      </w:pPr>
    </w:p>
    <w:p w14:paraId="4EC84B24" w14:textId="77777777" w:rsidR="00D12677" w:rsidRPr="00AB36E2" w:rsidRDefault="00D12677" w:rsidP="00D12677">
      <w:pPr>
        <w:ind w:left="-284" w:right="282"/>
        <w:jc w:val="both"/>
        <w:rPr>
          <w:rFonts w:ascii="Arial" w:hAnsi="Arial" w:cs="Arial"/>
          <w:szCs w:val="28"/>
        </w:rPr>
      </w:pPr>
    </w:p>
    <w:p w14:paraId="74F78316" w14:textId="77777777" w:rsidR="00D12677" w:rsidRPr="001537E0" w:rsidRDefault="00D12677" w:rsidP="00D12677">
      <w:pPr>
        <w:ind w:left="-284" w:right="282"/>
        <w:jc w:val="both"/>
        <w:rPr>
          <w:rFonts w:ascii="Arial" w:hAnsi="Arial" w:cs="Arial"/>
          <w:szCs w:val="28"/>
        </w:rPr>
      </w:pPr>
    </w:p>
    <w:bookmarkEnd w:id="0"/>
    <w:p w14:paraId="566CC91E" w14:textId="77777777" w:rsidR="00D12677" w:rsidRDefault="00D12677" w:rsidP="00D12677">
      <w:pPr>
        <w:ind w:left="-284"/>
      </w:pPr>
    </w:p>
    <w:p w14:paraId="7F539461" w14:textId="77777777" w:rsidR="00F12C76" w:rsidRDefault="00F12C76" w:rsidP="006C0B77">
      <w:pPr>
        <w:ind w:firstLine="709"/>
        <w:jc w:val="both"/>
      </w:pPr>
    </w:p>
    <w:sectPr w:rsidR="00F12C76" w:rsidSect="00D1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E768D"/>
    <w:multiLevelType w:val="hybridMultilevel"/>
    <w:tmpl w:val="82E2B0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7680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77"/>
    <w:rsid w:val="002F4745"/>
    <w:rsid w:val="006C0B77"/>
    <w:rsid w:val="008242FF"/>
    <w:rsid w:val="00870751"/>
    <w:rsid w:val="00922C48"/>
    <w:rsid w:val="00A928B1"/>
    <w:rsid w:val="00B915B7"/>
    <w:rsid w:val="00D1267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D166"/>
  <w15:chartTrackingRefBased/>
  <w15:docId w15:val="{317B05A8-F846-47C7-95A7-7EA9EC3F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677"/>
    <w:pPr>
      <w:spacing w:after="0" w:line="240" w:lineRule="auto"/>
    </w:pPr>
    <w:rPr>
      <w:rFonts w:ascii="Times New Roman" w:eastAsia="Calibri" w:hAnsi="Times New Roman" w:cs="Times New Roman"/>
      <w:color w:val="000000"/>
      <w:spacing w:val="-1"/>
      <w:kern w:val="0"/>
      <w:sz w:val="28"/>
      <w:szCs w:val="17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6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6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6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67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1267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126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126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126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126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12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2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6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2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26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126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267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6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267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12677"/>
    <w:rPr>
      <w:b/>
      <w:bCs/>
      <w:smallCaps/>
      <w:color w:val="2E74B5" w:themeColor="accent1" w:themeShade="BF"/>
      <w:spacing w:val="5"/>
    </w:rPr>
  </w:style>
  <w:style w:type="paragraph" w:customStyle="1" w:styleId="NoSpacing">
    <w:name w:val="No Spacing"/>
    <w:basedOn w:val="a"/>
    <w:rsid w:val="00D12677"/>
    <w:rPr>
      <w:rFonts w:ascii="Franklin Gothic Book" w:hAnsi="Franklin Gothic Book" w:cs="Franklin Gothic Book"/>
      <w:color w:val="auto"/>
      <w:spacing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2026-10-14T08:41:00Z</dcterms:created>
  <dcterms:modified xsi:type="dcterms:W3CDTF">2026-10-14T08:42:00Z</dcterms:modified>
</cp:coreProperties>
</file>